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0A5B" w14:textId="5C2CEC97" w:rsidR="00DA174A" w:rsidRPr="00801C2A" w:rsidRDefault="00845136" w:rsidP="00845136">
      <w:pPr>
        <w:pBdr>
          <w:bottom w:val="single" w:sz="4" w:space="1" w:color="auto"/>
        </w:pBdr>
        <w:spacing w:after="0" w:line="288" w:lineRule="auto"/>
        <w:jc w:val="center"/>
        <w:rPr>
          <w:sz w:val="28"/>
          <w:szCs w:val="28"/>
          <w:lang w:val="es-419"/>
        </w:rPr>
      </w:pPr>
      <w:r w:rsidRPr="00B45423">
        <w:rPr>
          <w:b/>
          <w:bCs/>
          <w:sz w:val="20"/>
          <w:szCs w:val="20"/>
          <w:highlight w:val="yellow"/>
          <w:lang w:val="es-419"/>
        </w:rPr>
        <w:t xml:space="preserve">NOMBRE DE LA </w:t>
      </w:r>
      <w:r w:rsidR="00B45423" w:rsidRPr="00B45423">
        <w:rPr>
          <w:b/>
          <w:bCs/>
          <w:sz w:val="20"/>
          <w:szCs w:val="20"/>
          <w:highlight w:val="yellow"/>
          <w:lang w:val="es-419"/>
        </w:rPr>
        <w:t>ENTIDAD</w:t>
      </w:r>
      <w:r w:rsidRPr="00801C2A">
        <w:rPr>
          <w:b/>
          <w:bCs/>
          <w:sz w:val="28"/>
          <w:szCs w:val="28"/>
          <w:lang w:val="es-419"/>
        </w:rPr>
        <w:t xml:space="preserve"> </w:t>
      </w:r>
      <w:r>
        <w:rPr>
          <w:b/>
          <w:bCs/>
          <w:sz w:val="28"/>
          <w:szCs w:val="28"/>
          <w:lang w:val="es-419"/>
        </w:rPr>
        <w:br/>
      </w:r>
      <w:r w:rsidR="00DA174A" w:rsidRPr="00801C2A">
        <w:rPr>
          <w:b/>
          <w:bCs/>
          <w:sz w:val="28"/>
          <w:szCs w:val="28"/>
          <w:lang w:val="es-419"/>
        </w:rPr>
        <w:t xml:space="preserve">REGISTROS CONTABLES </w:t>
      </w:r>
      <w:r w:rsidR="00C128F7">
        <w:rPr>
          <w:b/>
          <w:bCs/>
          <w:sz w:val="28"/>
          <w:szCs w:val="28"/>
          <w:lang w:val="es-419"/>
        </w:rPr>
        <w:t>202</w:t>
      </w:r>
      <w:r w:rsidR="00EB1C28" w:rsidRPr="00EB1C28">
        <w:rPr>
          <w:b/>
          <w:bCs/>
          <w:color w:val="FF0000"/>
          <w:sz w:val="28"/>
          <w:szCs w:val="28"/>
          <w:lang w:val="es-419"/>
        </w:rPr>
        <w:t>X</w:t>
      </w:r>
      <w:r w:rsidR="00836B76">
        <w:rPr>
          <w:b/>
          <w:bCs/>
          <w:sz w:val="28"/>
          <w:szCs w:val="28"/>
          <w:lang w:val="es-419"/>
        </w:rPr>
        <w:t xml:space="preserve"> </w:t>
      </w:r>
      <w:r w:rsidR="00DA174A" w:rsidRPr="00801C2A">
        <w:rPr>
          <w:b/>
          <w:bCs/>
          <w:sz w:val="28"/>
          <w:szCs w:val="28"/>
          <w:lang w:val="es-419"/>
        </w:rPr>
        <w:t>| DECLARACIÓN JURADA</w:t>
      </w:r>
    </w:p>
    <w:p w14:paraId="6221F8EA" w14:textId="77777777" w:rsidR="00DA174A" w:rsidRPr="00801C2A" w:rsidRDefault="00DA174A" w:rsidP="00845136">
      <w:pPr>
        <w:spacing w:after="0" w:line="288" w:lineRule="auto"/>
        <w:rPr>
          <w:sz w:val="20"/>
          <w:szCs w:val="20"/>
          <w:lang w:val="es-419"/>
        </w:rPr>
      </w:pPr>
    </w:p>
    <w:p w14:paraId="21D3D5B8" w14:textId="77777777" w:rsidR="00801C2A" w:rsidRDefault="00801C2A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3390C0FB" w14:textId="69C9103B" w:rsidR="00DA174A" w:rsidRPr="00801C2A" w:rsidRDefault="00C128F7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Yo</w:t>
      </w:r>
      <w:r w:rsidR="00801C2A" w:rsidRPr="00801C2A">
        <w:rPr>
          <w:sz w:val="20"/>
          <w:szCs w:val="20"/>
          <w:lang w:val="es-419"/>
        </w:rPr>
        <w:t>,</w:t>
      </w:r>
      <w:r w:rsidR="00DA174A" w:rsidRPr="00801C2A">
        <w:rPr>
          <w:sz w:val="20"/>
          <w:szCs w:val="20"/>
          <w:lang w:val="es-419"/>
        </w:rPr>
        <w:t xml:space="preserve"> ---------------------- , mayor de edad, nacionalidad ----------------------, con pasaporte No. ------------ que reside en ------------------------------------------------------------------</w:t>
      </w:r>
      <w:r w:rsidR="00801C2A" w:rsidRPr="00801C2A">
        <w:rPr>
          <w:sz w:val="20"/>
          <w:szCs w:val="20"/>
          <w:lang w:val="es-419"/>
        </w:rPr>
        <w:t>.</w:t>
      </w:r>
    </w:p>
    <w:p w14:paraId="53482ABC" w14:textId="77777777" w:rsidR="00DA174A" w:rsidRPr="00801C2A" w:rsidRDefault="00DA174A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129C4810" w14:textId="6926B068" w:rsidR="00DA174A" w:rsidRPr="00801C2A" w:rsidRDefault="00DA174A" w:rsidP="00845136">
      <w:pPr>
        <w:spacing w:after="0" w:line="288" w:lineRule="auto"/>
        <w:jc w:val="both"/>
        <w:rPr>
          <w:b/>
          <w:bCs/>
          <w:sz w:val="20"/>
          <w:szCs w:val="20"/>
          <w:lang w:val="es-419"/>
        </w:rPr>
      </w:pPr>
      <w:r w:rsidRPr="00801C2A">
        <w:rPr>
          <w:b/>
          <w:bCs/>
          <w:sz w:val="20"/>
          <w:szCs w:val="20"/>
          <w:lang w:val="es-419"/>
        </w:rPr>
        <w:t xml:space="preserve">DECLARO BAJO JURAMENTO: </w:t>
      </w:r>
    </w:p>
    <w:p w14:paraId="4217C4DD" w14:textId="441CF596" w:rsidR="00DA174A" w:rsidRPr="00801C2A" w:rsidRDefault="00DA174A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t xml:space="preserve">Que </w:t>
      </w:r>
      <w:r w:rsidR="00B45423">
        <w:rPr>
          <w:sz w:val="20"/>
          <w:szCs w:val="20"/>
          <w:lang w:val="es-419"/>
        </w:rPr>
        <w:t>estoy debidamente facultado para firmar la siguiente declaración para la entidad arriba mencionada</w:t>
      </w:r>
      <w:r w:rsidRPr="00801C2A">
        <w:rPr>
          <w:b/>
          <w:bCs/>
          <w:sz w:val="20"/>
          <w:szCs w:val="20"/>
          <w:lang w:val="es-419"/>
        </w:rPr>
        <w:t>,</w:t>
      </w:r>
      <w:r w:rsidR="00B45423">
        <w:rPr>
          <w:sz w:val="20"/>
          <w:szCs w:val="20"/>
          <w:lang w:val="es-419"/>
        </w:rPr>
        <w:t xml:space="preserve"> </w:t>
      </w:r>
      <w:r w:rsidRPr="00801C2A">
        <w:rPr>
          <w:sz w:val="20"/>
          <w:szCs w:val="20"/>
          <w:lang w:val="es-419"/>
        </w:rPr>
        <w:t>constituida bajo las leyes de la República de Panamá e inscrita en el Registro Público de Panamá.</w:t>
      </w:r>
    </w:p>
    <w:p w14:paraId="6122AC14" w14:textId="77777777" w:rsidR="00DA174A" w:rsidRPr="00801C2A" w:rsidRDefault="00DA174A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01BB2BB7" w14:textId="38614673" w:rsidR="00DA174A" w:rsidRPr="00801C2A" w:rsidRDefault="00DA174A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t xml:space="preserve">Que el Agente Residente de la mencionada </w:t>
      </w:r>
      <w:r w:rsidR="00B45423">
        <w:rPr>
          <w:sz w:val="20"/>
          <w:szCs w:val="20"/>
          <w:lang w:val="es-419"/>
        </w:rPr>
        <w:t>entidad</w:t>
      </w:r>
      <w:r w:rsidRPr="00801C2A">
        <w:rPr>
          <w:sz w:val="20"/>
          <w:szCs w:val="20"/>
          <w:lang w:val="es-419"/>
        </w:rPr>
        <w:t xml:space="preserve"> es la firma de abogados MATA &amp; PITTI, con oficinas en Advanced Tower, Primer Piso, Área Bancaria, Panamá, República de Panamá. </w:t>
      </w:r>
    </w:p>
    <w:p w14:paraId="1D3D3D2F" w14:textId="77777777" w:rsidR="00DA174A" w:rsidRPr="00801C2A" w:rsidRDefault="00DA174A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06DA879C" w14:textId="49258136" w:rsidR="00845136" w:rsidRDefault="00144F6C" w:rsidP="00845136">
      <w:pPr>
        <w:spacing w:after="0" w:line="288" w:lineRule="auto"/>
        <w:jc w:val="both"/>
        <w:rPr>
          <w:sz w:val="21"/>
          <w:szCs w:val="21"/>
          <w:lang w:val="es-419"/>
        </w:rPr>
      </w:pPr>
      <w:r w:rsidRPr="00144F6C">
        <w:rPr>
          <w:sz w:val="21"/>
          <w:szCs w:val="21"/>
          <w:lang w:val="es-419"/>
        </w:rPr>
        <w:t xml:space="preserve">También declaro que </w:t>
      </w:r>
      <w:r w:rsidRPr="00144F6C">
        <w:rPr>
          <w:sz w:val="21"/>
          <w:szCs w:val="21"/>
          <w:highlight w:val="yellow"/>
          <w:lang w:val="es-419"/>
        </w:rPr>
        <w:t xml:space="preserve">NOMBRE DE LA </w:t>
      </w:r>
      <w:r w:rsidR="00B45423">
        <w:rPr>
          <w:sz w:val="21"/>
          <w:szCs w:val="21"/>
          <w:lang w:val="es-419"/>
        </w:rPr>
        <w:t>ENTIDAD</w:t>
      </w:r>
      <w:r w:rsidRPr="00144F6C">
        <w:rPr>
          <w:sz w:val="21"/>
          <w:szCs w:val="21"/>
          <w:lang w:val="es-419"/>
        </w:rPr>
        <w:t xml:space="preserve">, desde la fecha </w:t>
      </w:r>
      <w:bookmarkStart w:id="0" w:name="_Hlk188181753"/>
      <w:r w:rsidR="00836B76" w:rsidRPr="00B45423">
        <w:rPr>
          <w:sz w:val="21"/>
          <w:szCs w:val="21"/>
          <w:highlight w:val="yellow"/>
          <w:lang w:val="es-419"/>
        </w:rPr>
        <w:t>----------------</w:t>
      </w:r>
      <w:r w:rsidRPr="00B45423">
        <w:rPr>
          <w:sz w:val="21"/>
          <w:szCs w:val="21"/>
          <w:highlight w:val="yellow"/>
          <w:lang w:val="es-419"/>
        </w:rPr>
        <w:t>,</w:t>
      </w:r>
      <w:r w:rsidRPr="00144F6C">
        <w:rPr>
          <w:sz w:val="21"/>
          <w:szCs w:val="21"/>
          <w:lang w:val="es-419"/>
        </w:rPr>
        <w:t xml:space="preserve"> </w:t>
      </w:r>
      <w:bookmarkEnd w:id="0"/>
      <w:r w:rsidRPr="00144F6C">
        <w:rPr>
          <w:sz w:val="21"/>
          <w:szCs w:val="21"/>
          <w:lang w:val="es-419"/>
        </w:rPr>
        <w:t xml:space="preserve">no ha realizado ninguna operación comercial, </w:t>
      </w:r>
      <w:r w:rsidRPr="00B45423">
        <w:rPr>
          <w:sz w:val="21"/>
          <w:szCs w:val="21"/>
          <w:u w:val="single"/>
          <w:lang w:val="es-419"/>
        </w:rPr>
        <w:t xml:space="preserve">en </w:t>
      </w:r>
      <w:r w:rsidR="00B45423" w:rsidRPr="00B45423">
        <w:rPr>
          <w:sz w:val="21"/>
          <w:szCs w:val="21"/>
          <w:u w:val="single"/>
          <w:lang w:val="es-419"/>
        </w:rPr>
        <w:t xml:space="preserve">Panamá, ni </w:t>
      </w:r>
      <w:r w:rsidRPr="00B45423">
        <w:rPr>
          <w:sz w:val="21"/>
          <w:szCs w:val="21"/>
          <w:u w:val="single"/>
          <w:lang w:val="es-419"/>
        </w:rPr>
        <w:t>ninguna parte del mundo</w:t>
      </w:r>
      <w:r w:rsidRPr="00144F6C">
        <w:rPr>
          <w:sz w:val="21"/>
          <w:szCs w:val="21"/>
          <w:lang w:val="es-419"/>
        </w:rPr>
        <w:t>, no ha sido titular de activos, no ha abierto cuentas bancarias a su nombre, y no ha generado ningún tipo de ingreso; por lo tanto, no hay registros contables que emitir o mantener.</w:t>
      </w:r>
    </w:p>
    <w:p w14:paraId="7B3C8892" w14:textId="77777777" w:rsidR="00144F6C" w:rsidRDefault="00144F6C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6E45D106" w14:textId="683B5818" w:rsidR="00DA174A" w:rsidRPr="00801C2A" w:rsidRDefault="00144F6C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D</w:t>
      </w:r>
      <w:r w:rsidR="00DA174A" w:rsidRPr="00801C2A">
        <w:rPr>
          <w:sz w:val="20"/>
          <w:szCs w:val="20"/>
          <w:lang w:val="es-419"/>
        </w:rPr>
        <w:t xml:space="preserve">eclaro que, si hubiera algún registro que reportar en un período </w:t>
      </w:r>
      <w:r w:rsidR="00B45423" w:rsidRPr="00801C2A">
        <w:rPr>
          <w:sz w:val="20"/>
          <w:szCs w:val="20"/>
          <w:lang w:val="es-419"/>
        </w:rPr>
        <w:t>futuro,</w:t>
      </w:r>
      <w:r w:rsidR="00B45423">
        <w:rPr>
          <w:sz w:val="20"/>
          <w:szCs w:val="20"/>
          <w:lang w:val="es-419"/>
        </w:rPr>
        <w:t xml:space="preserve"> o información adicional que </w:t>
      </w:r>
      <w:proofErr w:type="gramStart"/>
      <w:r w:rsidR="00B45423">
        <w:rPr>
          <w:sz w:val="20"/>
          <w:szCs w:val="20"/>
          <w:lang w:val="es-419"/>
        </w:rPr>
        <w:t xml:space="preserve">suministrar, </w:t>
      </w:r>
      <w:r w:rsidR="00DA174A" w:rsidRPr="00801C2A">
        <w:rPr>
          <w:sz w:val="20"/>
          <w:szCs w:val="20"/>
          <w:lang w:val="es-419"/>
        </w:rPr>
        <w:t xml:space="preserve"> la</w:t>
      </w:r>
      <w:proofErr w:type="gramEnd"/>
      <w:r w:rsidR="00DA174A" w:rsidRPr="00801C2A">
        <w:rPr>
          <w:sz w:val="20"/>
          <w:szCs w:val="20"/>
          <w:lang w:val="es-419"/>
        </w:rPr>
        <w:t xml:space="preserve"> persona a cargo de los registros contables y sus documentos de respaldo será: </w:t>
      </w:r>
    </w:p>
    <w:p w14:paraId="110E85C3" w14:textId="7497E697" w:rsidR="001F43C8" w:rsidRPr="00801C2A" w:rsidRDefault="00DA174A" w:rsidP="00845136">
      <w:pPr>
        <w:pBdr>
          <w:bottom w:val="single" w:sz="4" w:space="1" w:color="auto"/>
        </w:pBd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br/>
        <w:t xml:space="preserve">NOMBRE: </w:t>
      </w:r>
      <w:r w:rsidRPr="00801C2A">
        <w:rPr>
          <w:sz w:val="20"/>
          <w:szCs w:val="20"/>
          <w:lang w:val="es-419"/>
        </w:rPr>
        <w:br/>
        <w:t>DIRECCIÓN</w:t>
      </w:r>
      <w:r w:rsidR="001F43C8" w:rsidRPr="00801C2A">
        <w:rPr>
          <w:sz w:val="20"/>
          <w:szCs w:val="20"/>
          <w:lang w:val="es-419"/>
        </w:rPr>
        <w:t xml:space="preserve"> </w:t>
      </w:r>
      <w:r w:rsidR="001F43C8" w:rsidRPr="00801C2A">
        <w:rPr>
          <w:sz w:val="16"/>
          <w:szCs w:val="16"/>
          <w:lang w:val="es-419"/>
        </w:rPr>
        <w:t>(Incluir: número de calle, apartamento o casa, ciudad y país)</w:t>
      </w:r>
      <w:r w:rsidRPr="00801C2A">
        <w:rPr>
          <w:sz w:val="16"/>
          <w:szCs w:val="16"/>
          <w:lang w:val="es-419"/>
        </w:rPr>
        <w:t>:</w:t>
      </w:r>
    </w:p>
    <w:p w14:paraId="53002BC0" w14:textId="58A70298" w:rsidR="00DA174A" w:rsidRPr="00801C2A" w:rsidRDefault="00DA174A" w:rsidP="00845136">
      <w:pPr>
        <w:pBdr>
          <w:bottom w:val="single" w:sz="4" w:space="1" w:color="auto"/>
        </w:pBd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t xml:space="preserve">CORREO ELECTRÓNICO: </w:t>
      </w:r>
      <w:r w:rsidR="001F43C8" w:rsidRPr="00801C2A">
        <w:rPr>
          <w:sz w:val="20"/>
          <w:szCs w:val="20"/>
          <w:lang w:val="es-419"/>
        </w:rPr>
        <w:t xml:space="preserve">                       </w:t>
      </w:r>
      <w:r w:rsidR="001F43C8" w:rsidRPr="00801C2A">
        <w:rPr>
          <w:sz w:val="20"/>
          <w:szCs w:val="20"/>
          <w:lang w:val="es-419"/>
        </w:rPr>
        <w:tab/>
      </w:r>
      <w:r w:rsidRPr="00801C2A">
        <w:rPr>
          <w:sz w:val="20"/>
          <w:szCs w:val="20"/>
          <w:lang w:val="es-419"/>
        </w:rPr>
        <w:t xml:space="preserve">TEL: </w:t>
      </w:r>
    </w:p>
    <w:p w14:paraId="52AD2263" w14:textId="77777777" w:rsidR="001F43C8" w:rsidRPr="00801C2A" w:rsidRDefault="001F43C8" w:rsidP="00845136">
      <w:pPr>
        <w:pBdr>
          <w:bottom w:val="single" w:sz="4" w:space="1" w:color="auto"/>
        </w:pBdr>
        <w:spacing w:after="0" w:line="288" w:lineRule="auto"/>
        <w:jc w:val="both"/>
        <w:rPr>
          <w:sz w:val="20"/>
          <w:szCs w:val="20"/>
          <w:lang w:val="es-419"/>
        </w:rPr>
      </w:pPr>
    </w:p>
    <w:p w14:paraId="5D7D3E04" w14:textId="77777777" w:rsidR="001F43C8" w:rsidRPr="00801C2A" w:rsidRDefault="001F43C8" w:rsidP="00845136">
      <w:pPr>
        <w:spacing w:after="0" w:line="288" w:lineRule="auto"/>
        <w:rPr>
          <w:sz w:val="20"/>
          <w:szCs w:val="20"/>
          <w:lang w:val="es-419"/>
        </w:rPr>
      </w:pPr>
    </w:p>
    <w:p w14:paraId="5101F5B5" w14:textId="4E79AF24" w:rsidR="001F43C8" w:rsidRPr="00801C2A" w:rsidRDefault="00801C2A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t>Declaramos</w:t>
      </w:r>
      <w:r w:rsidR="001F43C8" w:rsidRPr="00801C2A">
        <w:rPr>
          <w:sz w:val="20"/>
          <w:szCs w:val="20"/>
          <w:lang w:val="es-419"/>
        </w:rPr>
        <w:t xml:space="preserve"> bajo la gravedad del juramento que toda la información contenida en esta declaración es verdadera, y para el registro firmo. </w:t>
      </w:r>
    </w:p>
    <w:p w14:paraId="3F33333B" w14:textId="3CB105C2" w:rsidR="00801C2A" w:rsidRDefault="001F43C8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br/>
        <w:t xml:space="preserve">Fecha: </w:t>
      </w:r>
    </w:p>
    <w:p w14:paraId="40AFDA22" w14:textId="77777777" w:rsidR="00845136" w:rsidRDefault="00845136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37785A44" w14:textId="089113C3" w:rsidR="001F43C8" w:rsidRPr="00801C2A" w:rsidRDefault="001F43C8" w:rsidP="00845136">
      <w:pPr>
        <w:spacing w:after="0" w:line="288" w:lineRule="auto"/>
        <w:jc w:val="both"/>
        <w:rPr>
          <w:sz w:val="20"/>
          <w:szCs w:val="20"/>
          <w:lang w:val="es-419"/>
        </w:rPr>
      </w:pPr>
      <w:r w:rsidRPr="00801C2A">
        <w:rPr>
          <w:sz w:val="20"/>
          <w:szCs w:val="20"/>
          <w:lang w:val="es-419"/>
        </w:rPr>
        <w:t>Firma del Declarante: ____________________________________</w:t>
      </w:r>
    </w:p>
    <w:p w14:paraId="6B57D88A" w14:textId="19ECB38A" w:rsidR="00801C2A" w:rsidRPr="00845136" w:rsidRDefault="00B45423" w:rsidP="00845136">
      <w:pPr>
        <w:spacing w:after="0" w:line="288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br/>
      </w:r>
      <w:r w:rsidR="001F43C8" w:rsidRPr="00801C2A">
        <w:rPr>
          <w:b/>
          <w:bCs/>
          <w:sz w:val="20"/>
          <w:szCs w:val="20"/>
          <w:lang w:val="es-419"/>
        </w:rPr>
        <w:t>Nombre:</w:t>
      </w:r>
    </w:p>
    <w:p w14:paraId="605AE885" w14:textId="77777777" w:rsidR="00845136" w:rsidRDefault="00845136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p w14:paraId="5DF11DDB" w14:textId="33AD8D81" w:rsidR="00801C2A" w:rsidRPr="00801C2A" w:rsidRDefault="00801C2A" w:rsidP="00845136">
      <w:pPr>
        <w:spacing w:after="0" w:line="288" w:lineRule="auto"/>
        <w:jc w:val="both"/>
        <w:rPr>
          <w:sz w:val="20"/>
          <w:szCs w:val="20"/>
          <w:lang w:val="es-419"/>
        </w:rPr>
      </w:pPr>
    </w:p>
    <w:sectPr w:rsidR="00801C2A" w:rsidRPr="00801C2A" w:rsidSect="004D5B3D">
      <w:pgSz w:w="12240" w:h="15840"/>
      <w:pgMar w:top="1440" w:right="1440" w:bottom="1440" w:left="1440" w:header="720" w:footer="720" w:gutter="0"/>
      <w:pgBorders w:offsetFrom="page">
        <w:top w:val="thinThickLargeGap" w:sz="4" w:space="12" w:color="D9D9D9" w:themeColor="background1" w:themeShade="D9"/>
        <w:left w:val="thinThickLargeGap" w:sz="4" w:space="12" w:color="D9D9D9" w:themeColor="background1" w:themeShade="D9"/>
        <w:bottom w:val="thickThinLargeGap" w:sz="4" w:space="12" w:color="D9D9D9" w:themeColor="background1" w:themeShade="D9"/>
        <w:right w:val="thickThinLargeGap" w:sz="4" w:space="12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A"/>
    <w:rsid w:val="00023CE3"/>
    <w:rsid w:val="00043E58"/>
    <w:rsid w:val="00061CC8"/>
    <w:rsid w:val="000639E9"/>
    <w:rsid w:val="00065326"/>
    <w:rsid w:val="000850EC"/>
    <w:rsid w:val="0009064D"/>
    <w:rsid w:val="00091B40"/>
    <w:rsid w:val="000924B9"/>
    <w:rsid w:val="000A4FCD"/>
    <w:rsid w:val="000A5F94"/>
    <w:rsid w:val="000B091E"/>
    <w:rsid w:val="000B1983"/>
    <w:rsid w:val="000B6331"/>
    <w:rsid w:val="000B6CE4"/>
    <w:rsid w:val="000D3B92"/>
    <w:rsid w:val="000D63B5"/>
    <w:rsid w:val="00113CDC"/>
    <w:rsid w:val="00116276"/>
    <w:rsid w:val="00116342"/>
    <w:rsid w:val="0012487D"/>
    <w:rsid w:val="001406B2"/>
    <w:rsid w:val="001429C3"/>
    <w:rsid w:val="00143BC4"/>
    <w:rsid w:val="00144F6C"/>
    <w:rsid w:val="001467CC"/>
    <w:rsid w:val="0018346D"/>
    <w:rsid w:val="00184C80"/>
    <w:rsid w:val="00195F89"/>
    <w:rsid w:val="001A590B"/>
    <w:rsid w:val="001B1C7E"/>
    <w:rsid w:val="001B4585"/>
    <w:rsid w:val="001C04BA"/>
    <w:rsid w:val="001C6362"/>
    <w:rsid w:val="001C69B6"/>
    <w:rsid w:val="001D6851"/>
    <w:rsid w:val="001E2C99"/>
    <w:rsid w:val="001F1167"/>
    <w:rsid w:val="001F43C8"/>
    <w:rsid w:val="001F52EC"/>
    <w:rsid w:val="001F6982"/>
    <w:rsid w:val="00214D0C"/>
    <w:rsid w:val="00236462"/>
    <w:rsid w:val="00245855"/>
    <w:rsid w:val="00251238"/>
    <w:rsid w:val="00254320"/>
    <w:rsid w:val="002745D5"/>
    <w:rsid w:val="00276361"/>
    <w:rsid w:val="00285E31"/>
    <w:rsid w:val="00292A2B"/>
    <w:rsid w:val="0029568B"/>
    <w:rsid w:val="0029695B"/>
    <w:rsid w:val="002D0399"/>
    <w:rsid w:val="002E5287"/>
    <w:rsid w:val="00320BF7"/>
    <w:rsid w:val="003233D1"/>
    <w:rsid w:val="00343570"/>
    <w:rsid w:val="0034790A"/>
    <w:rsid w:val="00361729"/>
    <w:rsid w:val="00364AFB"/>
    <w:rsid w:val="00371BB5"/>
    <w:rsid w:val="00377A56"/>
    <w:rsid w:val="00384AAF"/>
    <w:rsid w:val="003928A4"/>
    <w:rsid w:val="00393D70"/>
    <w:rsid w:val="003B3078"/>
    <w:rsid w:val="003B4834"/>
    <w:rsid w:val="003D3538"/>
    <w:rsid w:val="003D45C9"/>
    <w:rsid w:val="003F04AC"/>
    <w:rsid w:val="00402904"/>
    <w:rsid w:val="00415C73"/>
    <w:rsid w:val="00431E9F"/>
    <w:rsid w:val="00453A9B"/>
    <w:rsid w:val="00460D59"/>
    <w:rsid w:val="00464A0E"/>
    <w:rsid w:val="0048095E"/>
    <w:rsid w:val="004811A2"/>
    <w:rsid w:val="00482E8D"/>
    <w:rsid w:val="00487F9A"/>
    <w:rsid w:val="004A2CDC"/>
    <w:rsid w:val="004B54B0"/>
    <w:rsid w:val="004C2F63"/>
    <w:rsid w:val="004C71BF"/>
    <w:rsid w:val="004D03CE"/>
    <w:rsid w:val="004D5B3D"/>
    <w:rsid w:val="004D6ACB"/>
    <w:rsid w:val="004F1EC4"/>
    <w:rsid w:val="0051379A"/>
    <w:rsid w:val="005265DD"/>
    <w:rsid w:val="00532C2A"/>
    <w:rsid w:val="00532F68"/>
    <w:rsid w:val="0054049C"/>
    <w:rsid w:val="005669C4"/>
    <w:rsid w:val="005669E7"/>
    <w:rsid w:val="005746F3"/>
    <w:rsid w:val="00584E90"/>
    <w:rsid w:val="00592AF3"/>
    <w:rsid w:val="005B2770"/>
    <w:rsid w:val="005C4648"/>
    <w:rsid w:val="005C6695"/>
    <w:rsid w:val="005D7CC5"/>
    <w:rsid w:val="005E5B23"/>
    <w:rsid w:val="005E5DA2"/>
    <w:rsid w:val="005F4AD4"/>
    <w:rsid w:val="00646D5D"/>
    <w:rsid w:val="00651E3E"/>
    <w:rsid w:val="00663A60"/>
    <w:rsid w:val="00674C94"/>
    <w:rsid w:val="00683421"/>
    <w:rsid w:val="0069323D"/>
    <w:rsid w:val="006A1DB6"/>
    <w:rsid w:val="006C7162"/>
    <w:rsid w:val="006D2694"/>
    <w:rsid w:val="006D6D77"/>
    <w:rsid w:val="006E063E"/>
    <w:rsid w:val="006E119E"/>
    <w:rsid w:val="006E34D3"/>
    <w:rsid w:val="006E73B2"/>
    <w:rsid w:val="006F24E8"/>
    <w:rsid w:val="00703E10"/>
    <w:rsid w:val="00723358"/>
    <w:rsid w:val="00723615"/>
    <w:rsid w:val="007246AD"/>
    <w:rsid w:val="007553B9"/>
    <w:rsid w:val="007560B1"/>
    <w:rsid w:val="00765F90"/>
    <w:rsid w:val="00773741"/>
    <w:rsid w:val="00776D8C"/>
    <w:rsid w:val="007777EF"/>
    <w:rsid w:val="007C2895"/>
    <w:rsid w:val="007E091E"/>
    <w:rsid w:val="007E25F1"/>
    <w:rsid w:val="007E57E5"/>
    <w:rsid w:val="007F09A4"/>
    <w:rsid w:val="007F7479"/>
    <w:rsid w:val="007F7B56"/>
    <w:rsid w:val="00801C2A"/>
    <w:rsid w:val="008078E6"/>
    <w:rsid w:val="008141C2"/>
    <w:rsid w:val="0082207C"/>
    <w:rsid w:val="00836B76"/>
    <w:rsid w:val="00845136"/>
    <w:rsid w:val="00850BD5"/>
    <w:rsid w:val="00856DB0"/>
    <w:rsid w:val="00864DFE"/>
    <w:rsid w:val="0086609B"/>
    <w:rsid w:val="008957BC"/>
    <w:rsid w:val="008A539B"/>
    <w:rsid w:val="008D3ABC"/>
    <w:rsid w:val="008D5BF9"/>
    <w:rsid w:val="008E3F8B"/>
    <w:rsid w:val="008E7F09"/>
    <w:rsid w:val="009003B2"/>
    <w:rsid w:val="00906A15"/>
    <w:rsid w:val="00910E34"/>
    <w:rsid w:val="00923947"/>
    <w:rsid w:val="00931C3A"/>
    <w:rsid w:val="00943439"/>
    <w:rsid w:val="009438CB"/>
    <w:rsid w:val="0095595E"/>
    <w:rsid w:val="00980D21"/>
    <w:rsid w:val="00984EDF"/>
    <w:rsid w:val="0098675E"/>
    <w:rsid w:val="00996C71"/>
    <w:rsid w:val="009B2C64"/>
    <w:rsid w:val="009B34C2"/>
    <w:rsid w:val="009C3280"/>
    <w:rsid w:val="009C572F"/>
    <w:rsid w:val="009D4898"/>
    <w:rsid w:val="009E5129"/>
    <w:rsid w:val="00A119CB"/>
    <w:rsid w:val="00A2049D"/>
    <w:rsid w:val="00A2362D"/>
    <w:rsid w:val="00A31A6B"/>
    <w:rsid w:val="00A41A5D"/>
    <w:rsid w:val="00A42D1F"/>
    <w:rsid w:val="00A45333"/>
    <w:rsid w:val="00A53030"/>
    <w:rsid w:val="00A566DF"/>
    <w:rsid w:val="00A7063B"/>
    <w:rsid w:val="00A80864"/>
    <w:rsid w:val="00A907F1"/>
    <w:rsid w:val="00A93617"/>
    <w:rsid w:val="00A97EE6"/>
    <w:rsid w:val="00AA69AE"/>
    <w:rsid w:val="00AA6A33"/>
    <w:rsid w:val="00AB6E15"/>
    <w:rsid w:val="00AC49ED"/>
    <w:rsid w:val="00AD1AEB"/>
    <w:rsid w:val="00AD610D"/>
    <w:rsid w:val="00AF2E16"/>
    <w:rsid w:val="00AF5E50"/>
    <w:rsid w:val="00B06703"/>
    <w:rsid w:val="00B24613"/>
    <w:rsid w:val="00B2511D"/>
    <w:rsid w:val="00B259E3"/>
    <w:rsid w:val="00B3444A"/>
    <w:rsid w:val="00B360E3"/>
    <w:rsid w:val="00B42AED"/>
    <w:rsid w:val="00B45423"/>
    <w:rsid w:val="00B55BA7"/>
    <w:rsid w:val="00B55C99"/>
    <w:rsid w:val="00B611FA"/>
    <w:rsid w:val="00B666C6"/>
    <w:rsid w:val="00B675F8"/>
    <w:rsid w:val="00B74214"/>
    <w:rsid w:val="00B87E5E"/>
    <w:rsid w:val="00B93D89"/>
    <w:rsid w:val="00B96384"/>
    <w:rsid w:val="00B96A26"/>
    <w:rsid w:val="00BC4105"/>
    <w:rsid w:val="00BD180A"/>
    <w:rsid w:val="00BD2D0B"/>
    <w:rsid w:val="00BD3C89"/>
    <w:rsid w:val="00C00730"/>
    <w:rsid w:val="00C01B1A"/>
    <w:rsid w:val="00C06745"/>
    <w:rsid w:val="00C128F7"/>
    <w:rsid w:val="00C2218F"/>
    <w:rsid w:val="00C2353E"/>
    <w:rsid w:val="00C327C6"/>
    <w:rsid w:val="00C47A75"/>
    <w:rsid w:val="00C75B86"/>
    <w:rsid w:val="00C926F9"/>
    <w:rsid w:val="00CA098A"/>
    <w:rsid w:val="00CA7A91"/>
    <w:rsid w:val="00CC3B71"/>
    <w:rsid w:val="00CD05FD"/>
    <w:rsid w:val="00CD6E26"/>
    <w:rsid w:val="00CE64A0"/>
    <w:rsid w:val="00CF0763"/>
    <w:rsid w:val="00CF54AD"/>
    <w:rsid w:val="00D00777"/>
    <w:rsid w:val="00D06391"/>
    <w:rsid w:val="00D07D61"/>
    <w:rsid w:val="00D21438"/>
    <w:rsid w:val="00D33455"/>
    <w:rsid w:val="00D8671D"/>
    <w:rsid w:val="00D94FE5"/>
    <w:rsid w:val="00DA174A"/>
    <w:rsid w:val="00DA2128"/>
    <w:rsid w:val="00DA32F7"/>
    <w:rsid w:val="00DA3953"/>
    <w:rsid w:val="00DA75B6"/>
    <w:rsid w:val="00DB1753"/>
    <w:rsid w:val="00DB1F48"/>
    <w:rsid w:val="00DD441D"/>
    <w:rsid w:val="00DF1118"/>
    <w:rsid w:val="00E142A4"/>
    <w:rsid w:val="00E24A0F"/>
    <w:rsid w:val="00E24DD4"/>
    <w:rsid w:val="00E25DFF"/>
    <w:rsid w:val="00E3337F"/>
    <w:rsid w:val="00E34ABA"/>
    <w:rsid w:val="00E400B8"/>
    <w:rsid w:val="00E40D71"/>
    <w:rsid w:val="00E47278"/>
    <w:rsid w:val="00E515FA"/>
    <w:rsid w:val="00E532CD"/>
    <w:rsid w:val="00E54748"/>
    <w:rsid w:val="00E64861"/>
    <w:rsid w:val="00E70871"/>
    <w:rsid w:val="00E83816"/>
    <w:rsid w:val="00E9093B"/>
    <w:rsid w:val="00EA5FC4"/>
    <w:rsid w:val="00EB1826"/>
    <w:rsid w:val="00EB1C28"/>
    <w:rsid w:val="00EE5298"/>
    <w:rsid w:val="00EF5904"/>
    <w:rsid w:val="00F0248D"/>
    <w:rsid w:val="00F05280"/>
    <w:rsid w:val="00F07DD1"/>
    <w:rsid w:val="00F23A1D"/>
    <w:rsid w:val="00F33307"/>
    <w:rsid w:val="00F467A8"/>
    <w:rsid w:val="00F51175"/>
    <w:rsid w:val="00F61E62"/>
    <w:rsid w:val="00F63C5B"/>
    <w:rsid w:val="00F73E65"/>
    <w:rsid w:val="00F8509C"/>
    <w:rsid w:val="00F9006B"/>
    <w:rsid w:val="00F96725"/>
    <w:rsid w:val="00FA3140"/>
    <w:rsid w:val="00FB263E"/>
    <w:rsid w:val="00FC74E7"/>
    <w:rsid w:val="00FD4C5C"/>
    <w:rsid w:val="00FD672E"/>
    <w:rsid w:val="00FE4B20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5DEA"/>
  <w15:chartTrackingRefBased/>
  <w15:docId w15:val="{CF687D92-2A45-4ABB-B53A-5EBBC7A9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Mata Pitti</dc:creator>
  <cp:keywords/>
  <dc:description/>
  <cp:lastModifiedBy>JC Mata</cp:lastModifiedBy>
  <cp:revision>2</cp:revision>
  <dcterms:created xsi:type="dcterms:W3CDTF">2025-01-19T17:26:00Z</dcterms:created>
  <dcterms:modified xsi:type="dcterms:W3CDTF">2025-01-19T17:26:00Z</dcterms:modified>
</cp:coreProperties>
</file>